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D3" w:rsidRPr="00086506" w:rsidRDefault="00985FD3" w:rsidP="00985FD3">
      <w:pPr>
        <w:tabs>
          <w:tab w:val="left" w:pos="7800"/>
        </w:tabs>
        <w:spacing w:before="120"/>
        <w:ind w:left="240"/>
        <w:jc w:val="center"/>
        <w:outlineLvl w:val="0"/>
        <w:rPr>
          <w:b/>
        </w:rPr>
      </w:pPr>
      <w:r w:rsidRPr="00086506">
        <w:rPr>
          <w:b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086506">
            <w:rPr>
              <w:b/>
            </w:rPr>
            <w:t>NAM</w:t>
          </w:r>
        </w:smartTag>
      </w:smartTag>
    </w:p>
    <w:p w:rsidR="00985FD3" w:rsidRDefault="00985FD3" w:rsidP="00BD0B02">
      <w:pPr>
        <w:spacing w:before="120"/>
        <w:ind w:left="240"/>
        <w:jc w:val="center"/>
        <w:outlineLvl w:val="0"/>
        <w:rPr>
          <w:b/>
        </w:rPr>
      </w:pPr>
      <w:r w:rsidRPr="00086506">
        <w:rPr>
          <w:b/>
        </w:rPr>
        <w:t>Độc lập – Tự do – Hạnh phúc</w:t>
      </w:r>
    </w:p>
    <w:p w:rsidR="00985FD3" w:rsidRPr="00C95E20" w:rsidRDefault="00985FD3" w:rsidP="008137EF">
      <w:pPr>
        <w:spacing w:before="120"/>
        <w:jc w:val="center"/>
        <w:rPr>
          <w:b/>
        </w:rPr>
      </w:pPr>
      <w:r w:rsidRPr="00561C4D">
        <w:rPr>
          <w:b/>
        </w:rPr>
        <w:t xml:space="preserve">THÔNG BÁO ĐỀ CỬ ỨNG VIÊN ĐỂ BẦU </w:t>
      </w:r>
      <w:r w:rsidR="00DA431A">
        <w:rPr>
          <w:b/>
        </w:rPr>
        <w:t xml:space="preserve">BỔ SUNG </w:t>
      </w:r>
      <w:r w:rsidR="008137EF">
        <w:rPr>
          <w:b/>
        </w:rPr>
        <w:t xml:space="preserve">THÀNH VIÊN </w:t>
      </w:r>
      <w:r w:rsidR="00CE5057">
        <w:rPr>
          <w:b/>
        </w:rPr>
        <w:t>BAN KIỂM SOÁT</w:t>
      </w:r>
      <w:r w:rsidR="000773A5">
        <w:rPr>
          <w:b/>
        </w:rPr>
        <w:t xml:space="preserve"> MB</w:t>
      </w:r>
      <w:r w:rsidRPr="00561C4D">
        <w:rPr>
          <w:b/>
        </w:rPr>
        <w:t xml:space="preserve"> NHIỆM KỲ </w:t>
      </w:r>
      <w:r w:rsidR="00C95E20">
        <w:rPr>
          <w:b/>
        </w:rPr>
        <w:t>2019 - 2024</w:t>
      </w:r>
    </w:p>
    <w:p w:rsidR="00985FD3" w:rsidRPr="00985FD3" w:rsidRDefault="00985FD3" w:rsidP="00EA7E65">
      <w:pPr>
        <w:spacing w:before="240" w:after="240"/>
        <w:ind w:left="245"/>
        <w:jc w:val="center"/>
        <w:outlineLvl w:val="0"/>
        <w:rPr>
          <w:b/>
          <w:lang w:val="vi-VN"/>
        </w:rPr>
      </w:pPr>
      <w:r w:rsidRPr="00985FD3">
        <w:rPr>
          <w:b/>
          <w:lang w:val="vi-VN"/>
        </w:rPr>
        <w:t xml:space="preserve">Kính gửi: Hội đồng Quản trị </w:t>
      </w:r>
      <w:r w:rsidR="000773A5">
        <w:rPr>
          <w:b/>
          <w:lang w:val="vi-VN"/>
        </w:rPr>
        <w:t>MB</w:t>
      </w:r>
    </w:p>
    <w:p w:rsidR="00985FD3" w:rsidRPr="00985FD3" w:rsidRDefault="00985FD3" w:rsidP="00985FD3">
      <w:pPr>
        <w:spacing w:before="120"/>
        <w:ind w:left="240"/>
        <w:jc w:val="both"/>
        <w:outlineLvl w:val="0"/>
        <w:rPr>
          <w:lang w:val="vi-VN"/>
        </w:rPr>
      </w:pPr>
      <w:r w:rsidRPr="00985FD3">
        <w:rPr>
          <w:lang w:val="vi-VN"/>
        </w:rPr>
        <w:t>Hôm nay, Ngày ……tháng……năm 20</w:t>
      </w:r>
      <w:r w:rsidR="00DA431A">
        <w:t>20</w:t>
      </w:r>
      <w:r w:rsidR="002B4096">
        <w:rPr>
          <w:lang w:val="vi-VN"/>
        </w:rPr>
        <w:t>, căn cứ thông báo số</w:t>
      </w:r>
      <w:r w:rsidR="002B4096">
        <w:t xml:space="preserve"> </w:t>
      </w:r>
      <w:r w:rsidR="00C95E20">
        <w:t>…</w:t>
      </w:r>
      <w:r w:rsidRPr="00985FD3">
        <w:rPr>
          <w:lang w:val="vi-VN"/>
        </w:rPr>
        <w:t>/</w:t>
      </w:r>
      <w:r w:rsidR="000773A5" w:rsidRPr="000773A5">
        <w:rPr>
          <w:lang w:val="vi-VN"/>
        </w:rPr>
        <w:t>MB-HĐQT</w:t>
      </w:r>
      <w:r w:rsidRPr="00985FD3">
        <w:rPr>
          <w:lang w:val="vi-VN"/>
        </w:rPr>
        <w:t xml:space="preserve"> ngày     </w:t>
      </w:r>
      <w:r>
        <w:rPr>
          <w:lang w:val="vi-VN"/>
        </w:rPr>
        <w:t xml:space="preserve">       </w:t>
      </w:r>
      <w:r w:rsidR="002B4096">
        <w:t xml:space="preserve"> </w:t>
      </w:r>
      <w:r w:rsidR="00C95E20">
        <w:t>..</w:t>
      </w:r>
      <w:r w:rsidR="002B4096">
        <w:t>/</w:t>
      </w:r>
      <w:r w:rsidR="00C95E20">
        <w:t>..</w:t>
      </w:r>
      <w:r w:rsidR="002B4096">
        <w:t>/20</w:t>
      </w:r>
      <w:r w:rsidR="00DA431A">
        <w:t>20</w:t>
      </w:r>
      <w:r w:rsidR="002B4096">
        <w:t xml:space="preserve"> </w:t>
      </w:r>
      <w:r w:rsidRPr="00985FD3">
        <w:rPr>
          <w:lang w:val="vi-VN"/>
        </w:rPr>
        <w:t xml:space="preserve">của Hội đồng Quản trị </w:t>
      </w:r>
      <w:r w:rsidR="000773A5">
        <w:rPr>
          <w:lang w:val="vi-VN"/>
        </w:rPr>
        <w:t>MB</w:t>
      </w:r>
      <w:r w:rsidRPr="00985FD3">
        <w:rPr>
          <w:lang w:val="vi-VN"/>
        </w:rPr>
        <w:t xml:space="preserve"> về việc </w:t>
      </w:r>
      <w:r w:rsidR="00FF1F99">
        <w:t xml:space="preserve">số lượng thành viên dự kiến bầu </w:t>
      </w:r>
      <w:r w:rsidR="00DA431A">
        <w:t xml:space="preserve">bổ sung </w:t>
      </w:r>
      <w:r w:rsidR="00FF1F99">
        <w:t xml:space="preserve">vào BKS và đề cử nhân sự dự kiến bầu </w:t>
      </w:r>
      <w:r w:rsidR="00DA431A">
        <w:t xml:space="preserve">bổ sung </w:t>
      </w:r>
      <w:r w:rsidR="00FF1F99">
        <w:t>Thành viên BKS nhiệm kỳ 20</w:t>
      </w:r>
      <w:r w:rsidR="00C95E20">
        <w:t>19</w:t>
      </w:r>
      <w:r w:rsidR="00FF1F99">
        <w:t>-20</w:t>
      </w:r>
      <w:r w:rsidR="00C95E20">
        <w:t>24</w:t>
      </w:r>
      <w:r w:rsidRPr="00985FD3">
        <w:rPr>
          <w:lang w:val="vi-VN"/>
        </w:rPr>
        <w:t xml:space="preserve">, tôi/ chúng tôi là cổ đông/nhóm cổ đông sở hữu/tự nguyện tập họp thành nhóm cổ đông sở hữu trên ………… tổng số cổ phần phổ thông của </w:t>
      </w:r>
      <w:r w:rsidR="000773A5">
        <w:rPr>
          <w:lang w:val="vi-VN"/>
        </w:rPr>
        <w:t>MB</w:t>
      </w:r>
      <w:r w:rsidRPr="00985FD3">
        <w:rPr>
          <w:lang w:val="vi-VN"/>
        </w:rPr>
        <w:t xml:space="preserve"> trong thời hạn liên tục ít nhất sáu (06) tháng trước ngày hôm nay.</w:t>
      </w:r>
    </w:p>
    <w:p w:rsidR="00985FD3" w:rsidRPr="00985FD3" w:rsidRDefault="00985FD3" w:rsidP="00985FD3">
      <w:pPr>
        <w:spacing w:before="120"/>
        <w:ind w:left="240"/>
        <w:jc w:val="both"/>
        <w:rPr>
          <w:lang w:val="vi-VN"/>
        </w:rPr>
      </w:pPr>
      <w:r w:rsidRPr="00985FD3">
        <w:rPr>
          <w:lang w:val="vi-VN"/>
        </w:rPr>
        <w:t xml:space="preserve">Tôi/ chúng tôi xin thông báo và cam kết với Hội đồng quản trị </w:t>
      </w:r>
      <w:r w:rsidR="000773A5">
        <w:rPr>
          <w:lang w:val="vi-VN"/>
        </w:rPr>
        <w:t>MB</w:t>
      </w:r>
      <w:r w:rsidRPr="00985FD3">
        <w:rPr>
          <w:lang w:val="vi-VN"/>
        </w:rPr>
        <w:t xml:space="preserve"> như sau:</w:t>
      </w:r>
    </w:p>
    <w:p w:rsidR="00985FD3" w:rsidRPr="00985FD3" w:rsidRDefault="00985FD3" w:rsidP="00985FD3">
      <w:pPr>
        <w:spacing w:before="120"/>
        <w:ind w:left="240"/>
        <w:jc w:val="both"/>
        <w:rPr>
          <w:lang w:val="vi-VN"/>
        </w:rPr>
      </w:pPr>
      <w:r w:rsidRPr="00985FD3">
        <w:rPr>
          <w:lang w:val="vi-VN"/>
        </w:rPr>
        <w:t>1. Thống nhất đề c</w:t>
      </w:r>
      <w:r w:rsidR="00E83E85">
        <w:rPr>
          <w:lang w:val="vi-VN"/>
        </w:rPr>
        <w:t>ử người có tên dưới đây được bầ</w:t>
      </w:r>
      <w:r w:rsidR="00E83E85">
        <w:t xml:space="preserve">u </w:t>
      </w:r>
      <w:r w:rsidR="00DA431A">
        <w:t xml:space="preserve">bổ sung </w:t>
      </w:r>
      <w:r w:rsidRPr="00985FD3">
        <w:rPr>
          <w:lang w:val="vi-VN"/>
        </w:rPr>
        <w:t xml:space="preserve">vào </w:t>
      </w:r>
      <w:r w:rsidR="00E83E85">
        <w:t>BKS</w:t>
      </w:r>
      <w:r w:rsidR="000773A5" w:rsidRPr="000773A5">
        <w:rPr>
          <w:lang w:val="vi-VN"/>
        </w:rPr>
        <w:t xml:space="preserve"> </w:t>
      </w:r>
      <w:r w:rsidRPr="00985FD3">
        <w:rPr>
          <w:lang w:val="vi-VN"/>
        </w:rPr>
        <w:t xml:space="preserve">nhiệm kỳ </w:t>
      </w:r>
      <w:r>
        <w:rPr>
          <w:lang w:val="vi-VN"/>
        </w:rPr>
        <w:t>20</w:t>
      </w:r>
      <w:r w:rsidR="00C95E20">
        <w:t>19</w:t>
      </w:r>
      <w:r>
        <w:rPr>
          <w:lang w:val="vi-VN"/>
        </w:rPr>
        <w:t>-20</w:t>
      </w:r>
      <w:r w:rsidR="00C95E20">
        <w:t>24</w:t>
      </w:r>
      <w:r>
        <w:rPr>
          <w:lang w:val="vi-VN"/>
        </w:rPr>
        <w:t xml:space="preserve"> như </w:t>
      </w:r>
      <w:r w:rsidRPr="00985FD3">
        <w:rPr>
          <w:lang w:val="vi-VN"/>
        </w:rPr>
        <w:t>sau:</w:t>
      </w:r>
    </w:p>
    <w:tbl>
      <w:tblPr>
        <w:tblW w:w="8441" w:type="dxa"/>
        <w:tblInd w:w="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3690"/>
        <w:gridCol w:w="3690"/>
      </w:tblGrid>
      <w:tr w:rsidR="00B72560" w:rsidTr="00B72560">
        <w:trPr>
          <w:trHeight w:val="802"/>
        </w:trPr>
        <w:tc>
          <w:tcPr>
            <w:tcW w:w="1061" w:type="dxa"/>
            <w:shd w:val="clear" w:color="auto" w:fill="auto"/>
            <w:vAlign w:val="center"/>
          </w:tcPr>
          <w:p w:rsidR="00B72560" w:rsidRPr="009B45B2" w:rsidRDefault="00B72560" w:rsidP="009B45B2">
            <w:pPr>
              <w:spacing w:before="120"/>
              <w:ind w:left="240"/>
              <w:jc w:val="both"/>
              <w:rPr>
                <w:b/>
              </w:rPr>
            </w:pPr>
            <w:r w:rsidRPr="009B45B2">
              <w:rPr>
                <w:b/>
              </w:rPr>
              <w:t>STT</w:t>
            </w:r>
          </w:p>
        </w:tc>
        <w:tc>
          <w:tcPr>
            <w:tcW w:w="3690" w:type="dxa"/>
            <w:shd w:val="clear" w:color="auto" w:fill="auto"/>
            <w:vAlign w:val="center"/>
          </w:tcPr>
          <w:p w:rsidR="00B72560" w:rsidRPr="009B45B2" w:rsidRDefault="00B72560" w:rsidP="00B72560">
            <w:pPr>
              <w:spacing w:before="120"/>
              <w:ind w:left="240"/>
              <w:jc w:val="center"/>
              <w:rPr>
                <w:b/>
              </w:rPr>
            </w:pPr>
            <w:r w:rsidRPr="009B45B2">
              <w:rPr>
                <w:b/>
              </w:rPr>
              <w:t>Họ tên ứng cử viên</w:t>
            </w:r>
          </w:p>
        </w:tc>
        <w:tc>
          <w:tcPr>
            <w:tcW w:w="3690" w:type="dxa"/>
            <w:vAlign w:val="center"/>
          </w:tcPr>
          <w:p w:rsidR="00B72560" w:rsidRPr="009B45B2" w:rsidRDefault="00B72560" w:rsidP="00B72560">
            <w:pPr>
              <w:spacing w:before="120"/>
              <w:ind w:left="240"/>
              <w:jc w:val="center"/>
              <w:rPr>
                <w:b/>
              </w:rPr>
            </w:pPr>
            <w:r>
              <w:rPr>
                <w:b/>
              </w:rPr>
              <w:t>Số CMND, Nơi cấp, Ngày cấp</w:t>
            </w:r>
          </w:p>
        </w:tc>
      </w:tr>
      <w:tr w:rsidR="00B72560" w:rsidTr="00B72560">
        <w:tc>
          <w:tcPr>
            <w:tcW w:w="1061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  <w:r>
              <w:t>1</w:t>
            </w:r>
          </w:p>
        </w:tc>
        <w:tc>
          <w:tcPr>
            <w:tcW w:w="3690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  <w:tc>
          <w:tcPr>
            <w:tcW w:w="3690" w:type="dxa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</w:tr>
      <w:tr w:rsidR="00B72560" w:rsidTr="00B72560">
        <w:tc>
          <w:tcPr>
            <w:tcW w:w="1061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  <w:r>
              <w:t>2</w:t>
            </w:r>
          </w:p>
        </w:tc>
        <w:tc>
          <w:tcPr>
            <w:tcW w:w="3690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  <w:tc>
          <w:tcPr>
            <w:tcW w:w="3690" w:type="dxa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</w:tr>
      <w:tr w:rsidR="00B72560" w:rsidTr="00B72560">
        <w:tc>
          <w:tcPr>
            <w:tcW w:w="1061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  <w:r>
              <w:t>3</w:t>
            </w:r>
          </w:p>
        </w:tc>
        <w:tc>
          <w:tcPr>
            <w:tcW w:w="3690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  <w:tc>
          <w:tcPr>
            <w:tcW w:w="3690" w:type="dxa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</w:tr>
      <w:tr w:rsidR="00B72560" w:rsidTr="00B72560">
        <w:tc>
          <w:tcPr>
            <w:tcW w:w="1061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  <w:r>
              <w:t>…</w:t>
            </w:r>
          </w:p>
        </w:tc>
        <w:tc>
          <w:tcPr>
            <w:tcW w:w="3690" w:type="dxa"/>
            <w:shd w:val="clear" w:color="auto" w:fill="auto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  <w:tc>
          <w:tcPr>
            <w:tcW w:w="3690" w:type="dxa"/>
          </w:tcPr>
          <w:p w:rsidR="00B72560" w:rsidRDefault="00B72560" w:rsidP="009B45B2">
            <w:pPr>
              <w:spacing w:before="120"/>
              <w:ind w:left="240"/>
              <w:jc w:val="both"/>
            </w:pPr>
          </w:p>
        </w:tc>
      </w:tr>
    </w:tbl>
    <w:p w:rsidR="00985FD3" w:rsidRDefault="00985FD3" w:rsidP="00985FD3">
      <w:pPr>
        <w:spacing w:before="120"/>
        <w:ind w:left="240"/>
        <w:jc w:val="both"/>
      </w:pPr>
      <w:r>
        <w:t xml:space="preserve">2. Tôi/ Chúng tôi cam kết </w:t>
      </w:r>
      <w:r w:rsidR="0001533F">
        <w:t xml:space="preserve">ứng viên đảm bảo các tiêu chuẩn, điều kiện theo quy định pháp luật, Điều lệ MB; đồng thời cam kết </w:t>
      </w:r>
      <w:r>
        <w:t xml:space="preserve">đảm bảo duy trì tỷ lệ sở hữu số cổ phần </w:t>
      </w:r>
      <w:r w:rsidR="000773A5">
        <w:t>MB</w:t>
      </w:r>
      <w:r>
        <w:t xml:space="preserve"> trong thời gian liên tục ít nhất sáu (06) tháng</w:t>
      </w:r>
      <w:r w:rsidR="00E816EA">
        <w:t xml:space="preserve"> (từ </w:t>
      </w:r>
      <w:r w:rsidR="00DA62ED">
        <w:t xml:space="preserve">… </w:t>
      </w:r>
      <w:r w:rsidR="00E816EA">
        <w:t xml:space="preserve">đến </w:t>
      </w:r>
      <w:r w:rsidR="00DA62ED">
        <w:t>…</w:t>
      </w:r>
      <w:r w:rsidR="00E816EA">
        <w:t>)</w:t>
      </w:r>
      <w:r>
        <w:t xml:space="preserve">/ và việc tập họp thành nhóm cổ đông theo danh sách dưới đây đến ngày họp Đại hội đồng cổ đông </w:t>
      </w:r>
      <w:r w:rsidR="000773A5">
        <w:t>MB</w:t>
      </w:r>
      <w:r>
        <w:t xml:space="preserve"> năm 201</w:t>
      </w:r>
      <w:r w:rsidR="00BD18F0">
        <w:t>9</w:t>
      </w:r>
      <w:r>
        <w:t xml:space="preserve">, nhằm đảm bảo hiệu lực pháp lý của việc đề cử các ứng viên trên, để Đại hội đồng cổ đông bầu </w:t>
      </w:r>
      <w:r w:rsidR="00DA431A">
        <w:t xml:space="preserve">bổ sung </w:t>
      </w:r>
      <w:r>
        <w:t xml:space="preserve">vào Ban kiểm soát nhiệm kỳ </w:t>
      </w:r>
      <w:r w:rsidR="007547C7">
        <w:t>20</w:t>
      </w:r>
      <w:r w:rsidR="00C95E20">
        <w:t>19</w:t>
      </w:r>
      <w:r w:rsidR="007547C7">
        <w:t xml:space="preserve"> - 20</w:t>
      </w:r>
      <w:r w:rsidR="00C95E20">
        <w:t>24</w:t>
      </w:r>
      <w:r>
        <w:t xml:space="preserve"> của </w:t>
      </w:r>
      <w:r w:rsidR="000773A5">
        <w:t>MB</w:t>
      </w:r>
      <w:r w:rsidR="000F1DBD">
        <w:t xml:space="preserve">. </w:t>
      </w:r>
    </w:p>
    <w:p w:rsidR="00985FD3" w:rsidRDefault="00985FD3" w:rsidP="00985FD3">
      <w:pPr>
        <w:tabs>
          <w:tab w:val="left" w:pos="4560"/>
        </w:tabs>
        <w:spacing w:before="120"/>
        <w:ind w:left="240"/>
        <w:jc w:val="both"/>
      </w:pPr>
      <w:r>
        <w:t>3. Tôi/ Chúng tôi xin gửi kèm theo thông báo này hồ sơ có liên quan của ứng cử viên lập theo đúng quy định của pháp luật.</w:t>
      </w:r>
    </w:p>
    <w:p w:rsidR="00985FD3" w:rsidRDefault="00985FD3" w:rsidP="00985FD3">
      <w:pPr>
        <w:tabs>
          <w:tab w:val="left" w:pos="4560"/>
        </w:tabs>
        <w:spacing w:before="120"/>
        <w:ind w:left="240"/>
        <w:jc w:val="both"/>
      </w:pPr>
      <w:r>
        <w:t>Thông tin Cổ đông/Danh sách các cổ đông tập hợp thành nhóm:</w:t>
      </w:r>
    </w:p>
    <w:tbl>
      <w:tblPr>
        <w:tblW w:w="9481" w:type="dxa"/>
        <w:jc w:val="center"/>
        <w:tblInd w:w="-1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030"/>
        <w:gridCol w:w="1628"/>
        <w:gridCol w:w="1694"/>
        <w:gridCol w:w="1763"/>
        <w:gridCol w:w="1771"/>
      </w:tblGrid>
      <w:tr w:rsidR="00985FD3" w:rsidRPr="009B45B2" w:rsidTr="009B45B2">
        <w:trPr>
          <w:trHeight w:val="1628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85FD3" w:rsidRPr="009B45B2" w:rsidRDefault="00985FD3" w:rsidP="009B45B2">
            <w:pPr>
              <w:spacing w:before="120"/>
              <w:ind w:left="-53"/>
              <w:jc w:val="both"/>
              <w:rPr>
                <w:b/>
                <w:sz w:val="20"/>
                <w:szCs w:val="20"/>
              </w:rPr>
            </w:pPr>
            <w:r>
              <w:t xml:space="preserve"> </w:t>
            </w:r>
            <w:r w:rsidRPr="009B45B2">
              <w:rPr>
                <w:b/>
                <w:sz w:val="20"/>
                <w:szCs w:val="20"/>
              </w:rPr>
              <w:t>STT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85FD3" w:rsidRPr="009B45B2" w:rsidRDefault="00985FD3" w:rsidP="009B45B2">
            <w:pPr>
              <w:spacing w:before="120"/>
              <w:ind w:left="-27"/>
              <w:jc w:val="both"/>
              <w:rPr>
                <w:b/>
                <w:sz w:val="20"/>
                <w:szCs w:val="20"/>
              </w:rPr>
            </w:pPr>
            <w:r w:rsidRPr="009B45B2">
              <w:rPr>
                <w:b/>
                <w:sz w:val="20"/>
                <w:szCs w:val="20"/>
              </w:rPr>
              <w:t>HỌ TÊN CỔ ĐÔNG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985FD3" w:rsidRPr="009B45B2" w:rsidRDefault="005A0FBC" w:rsidP="009B45B2">
            <w:pPr>
              <w:spacing w:before="120"/>
              <w:ind w:left="-1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Số CM</w:t>
            </w:r>
            <w:r w:rsidR="00985FD3" w:rsidRPr="009B45B2">
              <w:rPr>
                <w:b/>
                <w:sz w:val="20"/>
                <w:szCs w:val="20"/>
              </w:rPr>
              <w:t>ND/ĐKKD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985FD3" w:rsidRPr="009B45B2" w:rsidRDefault="00985FD3" w:rsidP="009B45B2">
            <w:pPr>
              <w:spacing w:before="120"/>
              <w:ind w:left="-118"/>
              <w:jc w:val="center"/>
              <w:rPr>
                <w:b/>
                <w:sz w:val="20"/>
                <w:szCs w:val="20"/>
              </w:rPr>
            </w:pPr>
            <w:r w:rsidRPr="009B45B2">
              <w:rPr>
                <w:b/>
                <w:sz w:val="20"/>
                <w:szCs w:val="20"/>
              </w:rPr>
              <w:t>SỐ CP SỞ HỮU LIÊN TỤC TRONG VÒNG 6 THÁNG TRƯỚC NGÀY HÔM NAY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985FD3" w:rsidRPr="009B45B2" w:rsidRDefault="00985FD3" w:rsidP="009B45B2">
            <w:pPr>
              <w:spacing w:before="120"/>
              <w:ind w:left="-106"/>
              <w:jc w:val="center"/>
              <w:rPr>
                <w:b/>
                <w:sz w:val="20"/>
                <w:szCs w:val="20"/>
                <w:lang w:val="vi-VN"/>
              </w:rPr>
            </w:pPr>
            <w:r w:rsidRPr="009B45B2">
              <w:rPr>
                <w:b/>
                <w:sz w:val="20"/>
                <w:szCs w:val="20"/>
              </w:rPr>
              <w:t xml:space="preserve">TỶ LỆ/TỔNG SỐ CỔ PHẦN CỦA </w:t>
            </w:r>
            <w:r w:rsidR="000773A5">
              <w:rPr>
                <w:b/>
                <w:sz w:val="20"/>
                <w:szCs w:val="20"/>
              </w:rPr>
              <w:t>MB</w:t>
            </w:r>
            <w:r w:rsidRPr="009B45B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985FD3" w:rsidRPr="009B45B2" w:rsidRDefault="00985FD3" w:rsidP="009B45B2">
            <w:pPr>
              <w:spacing w:before="120"/>
              <w:ind w:left="-132"/>
              <w:jc w:val="center"/>
              <w:rPr>
                <w:b/>
                <w:sz w:val="20"/>
                <w:szCs w:val="20"/>
                <w:lang w:val="vi-VN"/>
              </w:rPr>
            </w:pPr>
            <w:r w:rsidRPr="009B45B2">
              <w:rPr>
                <w:b/>
                <w:sz w:val="20"/>
                <w:szCs w:val="20"/>
                <w:lang w:val="vi-VN"/>
              </w:rPr>
              <w:t xml:space="preserve">CHỮ KÝ </w:t>
            </w:r>
          </w:p>
          <w:p w:rsidR="00985FD3" w:rsidRPr="009B45B2" w:rsidRDefault="00985FD3" w:rsidP="004E1E19">
            <w:pPr>
              <w:spacing w:before="120"/>
              <w:jc w:val="center"/>
              <w:rPr>
                <w:b/>
                <w:sz w:val="20"/>
                <w:szCs w:val="20"/>
                <w:lang w:val="vi-VN"/>
              </w:rPr>
            </w:pPr>
            <w:r w:rsidRPr="009B45B2">
              <w:rPr>
                <w:b/>
                <w:sz w:val="16"/>
                <w:szCs w:val="16"/>
                <w:lang w:val="vi-VN"/>
              </w:rPr>
              <w:t xml:space="preserve">(VÀ ĐÓNG DẤU TRONG TRƯỜNG HỢP CỔ ĐÔNG LÀ </w:t>
            </w:r>
            <w:bookmarkStart w:id="0" w:name="_GoBack"/>
            <w:bookmarkEnd w:id="0"/>
            <w:r w:rsidRPr="009B45B2">
              <w:rPr>
                <w:b/>
                <w:sz w:val="16"/>
                <w:szCs w:val="16"/>
                <w:lang w:val="vi-VN"/>
              </w:rPr>
              <w:t>ĐẠI DIỆN PHẦN VỐN GÓP CỦA DOANH NGHIỆP)</w:t>
            </w:r>
          </w:p>
        </w:tc>
      </w:tr>
      <w:tr w:rsidR="00985FD3" w:rsidTr="009B45B2">
        <w:trPr>
          <w:trHeight w:val="559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-53"/>
              <w:jc w:val="both"/>
            </w:pPr>
            <w:r>
              <w:t>1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94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71" w:type="dxa"/>
            <w:shd w:val="clear" w:color="auto" w:fill="auto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</w:tr>
      <w:tr w:rsidR="00985FD3" w:rsidTr="009B45B2">
        <w:trPr>
          <w:trHeight w:val="518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-53"/>
              <w:jc w:val="both"/>
            </w:pPr>
            <w:r>
              <w:t>2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94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</w:tr>
      <w:tr w:rsidR="00985FD3" w:rsidTr="009B45B2">
        <w:trPr>
          <w:trHeight w:val="489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-53"/>
              <w:jc w:val="both"/>
            </w:pPr>
            <w:r>
              <w:t>3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94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</w:tr>
      <w:tr w:rsidR="00985FD3" w:rsidTr="009B45B2">
        <w:trPr>
          <w:trHeight w:val="474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-53"/>
              <w:jc w:val="both"/>
            </w:pPr>
            <w:r>
              <w:t>4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94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</w:tr>
      <w:tr w:rsidR="00985FD3" w:rsidTr="009B45B2">
        <w:trPr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-53"/>
              <w:jc w:val="both"/>
            </w:pPr>
            <w:r>
              <w:t>….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28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694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</w:tr>
      <w:tr w:rsidR="00985FD3" w:rsidTr="009B45B2">
        <w:trPr>
          <w:trHeight w:val="556"/>
          <w:jc w:val="center"/>
        </w:trPr>
        <w:tc>
          <w:tcPr>
            <w:tcW w:w="595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-53"/>
              <w:jc w:val="both"/>
            </w:pPr>
          </w:p>
        </w:tc>
        <w:tc>
          <w:tcPr>
            <w:tcW w:w="3658" w:type="dxa"/>
            <w:gridSpan w:val="2"/>
            <w:shd w:val="clear" w:color="auto" w:fill="auto"/>
            <w:vAlign w:val="center"/>
          </w:tcPr>
          <w:p w:rsidR="00985FD3" w:rsidRPr="009B45B2" w:rsidRDefault="00985FD3" w:rsidP="009B45B2">
            <w:pPr>
              <w:spacing w:before="120"/>
              <w:ind w:left="240"/>
              <w:jc w:val="center"/>
              <w:rPr>
                <w:b/>
              </w:rPr>
            </w:pPr>
            <w:r w:rsidRPr="009B45B2">
              <w:rPr>
                <w:b/>
                <w:sz w:val="20"/>
              </w:rPr>
              <w:t>TỔNG CỘNG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  <w:tc>
          <w:tcPr>
            <w:tcW w:w="1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D3" w:rsidRDefault="00985FD3" w:rsidP="009B45B2">
            <w:pPr>
              <w:spacing w:before="120"/>
              <w:ind w:left="240"/>
              <w:jc w:val="both"/>
            </w:pPr>
          </w:p>
        </w:tc>
      </w:tr>
    </w:tbl>
    <w:p w:rsidR="00D8663C" w:rsidRDefault="00D8663C"/>
    <w:sectPr w:rsidR="00D8663C" w:rsidSect="008858D2">
      <w:pgSz w:w="11907" w:h="16840" w:code="9"/>
      <w:pgMar w:top="851" w:right="851" w:bottom="851" w:left="1701" w:header="720" w:footer="32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FC" w:rsidRDefault="007D4FFC">
      <w:r>
        <w:separator/>
      </w:r>
    </w:p>
  </w:endnote>
  <w:endnote w:type="continuationSeparator" w:id="0">
    <w:p w:rsidR="007D4FFC" w:rsidRDefault="007D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FC" w:rsidRDefault="007D4FFC">
      <w:r>
        <w:separator/>
      </w:r>
    </w:p>
  </w:footnote>
  <w:footnote w:type="continuationSeparator" w:id="0">
    <w:p w:rsidR="007D4FFC" w:rsidRDefault="007D4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D3"/>
    <w:rsid w:val="00010CBE"/>
    <w:rsid w:val="0001533F"/>
    <w:rsid w:val="000773A5"/>
    <w:rsid w:val="0007777A"/>
    <w:rsid w:val="000A0833"/>
    <w:rsid w:val="000E7F1D"/>
    <w:rsid w:val="000F1DBD"/>
    <w:rsid w:val="0014046E"/>
    <w:rsid w:val="002278AE"/>
    <w:rsid w:val="00240F26"/>
    <w:rsid w:val="002676BA"/>
    <w:rsid w:val="002B4096"/>
    <w:rsid w:val="002C7114"/>
    <w:rsid w:val="00423C33"/>
    <w:rsid w:val="004300C6"/>
    <w:rsid w:val="004C7ED9"/>
    <w:rsid w:val="004E1E19"/>
    <w:rsid w:val="005015FB"/>
    <w:rsid w:val="005A0FBC"/>
    <w:rsid w:val="005E7E31"/>
    <w:rsid w:val="006E051B"/>
    <w:rsid w:val="006E05EB"/>
    <w:rsid w:val="007547C7"/>
    <w:rsid w:val="007D4FFC"/>
    <w:rsid w:val="008137EF"/>
    <w:rsid w:val="008355BA"/>
    <w:rsid w:val="008858D2"/>
    <w:rsid w:val="009160EB"/>
    <w:rsid w:val="00985FD3"/>
    <w:rsid w:val="0099693B"/>
    <w:rsid w:val="009B45B2"/>
    <w:rsid w:val="00A3270D"/>
    <w:rsid w:val="00AF7726"/>
    <w:rsid w:val="00B520D9"/>
    <w:rsid w:val="00B72560"/>
    <w:rsid w:val="00BD0B02"/>
    <w:rsid w:val="00BD18F0"/>
    <w:rsid w:val="00BD688C"/>
    <w:rsid w:val="00C16F39"/>
    <w:rsid w:val="00C46247"/>
    <w:rsid w:val="00C95E20"/>
    <w:rsid w:val="00CE5057"/>
    <w:rsid w:val="00D16182"/>
    <w:rsid w:val="00D8663C"/>
    <w:rsid w:val="00DA431A"/>
    <w:rsid w:val="00DA62ED"/>
    <w:rsid w:val="00DB72A9"/>
    <w:rsid w:val="00DE03BF"/>
    <w:rsid w:val="00E159D3"/>
    <w:rsid w:val="00E15A45"/>
    <w:rsid w:val="00E816EA"/>
    <w:rsid w:val="00E82844"/>
    <w:rsid w:val="00E83E85"/>
    <w:rsid w:val="00EA7E65"/>
    <w:rsid w:val="00ED58F5"/>
    <w:rsid w:val="00FA45D9"/>
    <w:rsid w:val="00FF1F99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5F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5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985FD3"/>
    <w:rPr>
      <w:sz w:val="20"/>
      <w:szCs w:val="20"/>
    </w:rPr>
  </w:style>
  <w:style w:type="character" w:styleId="FootnoteReference">
    <w:name w:val="footnote reference"/>
    <w:semiHidden/>
    <w:rsid w:val="00985F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5F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85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985FD3"/>
    <w:rPr>
      <w:sz w:val="20"/>
      <w:szCs w:val="20"/>
    </w:rPr>
  </w:style>
  <w:style w:type="character" w:styleId="FootnoteReference">
    <w:name w:val="footnote reference"/>
    <w:semiHidden/>
    <w:rsid w:val="00985F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Microsoft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lekim</dc:creator>
  <cp:lastModifiedBy>Tran Thu Lan</cp:lastModifiedBy>
  <cp:revision>3</cp:revision>
  <cp:lastPrinted>2020-04-21T01:54:00Z</cp:lastPrinted>
  <dcterms:created xsi:type="dcterms:W3CDTF">2020-04-21T01:52:00Z</dcterms:created>
  <dcterms:modified xsi:type="dcterms:W3CDTF">2020-04-21T01:58:00Z</dcterms:modified>
</cp:coreProperties>
</file>